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F4" w:rsidRDefault="00F9270A" w:rsidP="00F9270A">
      <w:pPr>
        <w:jc w:val="center"/>
        <w:rPr>
          <w:b/>
          <w:sz w:val="40"/>
        </w:rPr>
      </w:pPr>
      <w:r>
        <w:rPr>
          <w:b/>
          <w:sz w:val="40"/>
        </w:rPr>
        <w:t>Bewerbung als Schiedsperson in</w:t>
      </w:r>
    </w:p>
    <w:p w:rsidR="00F9270A" w:rsidRDefault="00F9270A" w:rsidP="00F9270A">
      <w:pPr>
        <w:jc w:val="center"/>
        <w:rPr>
          <w:b/>
          <w:sz w:val="40"/>
        </w:rPr>
      </w:pPr>
      <w:r>
        <w:rPr>
          <w:b/>
          <w:sz w:val="40"/>
        </w:rPr>
        <w:t>Herzebrock-Clarholz</w:t>
      </w:r>
    </w:p>
    <w:p w:rsidR="00F9270A" w:rsidRDefault="00F9270A" w:rsidP="00F9270A"/>
    <w:p w:rsidR="00846CC0" w:rsidRPr="00F53324" w:rsidRDefault="00846CC0" w:rsidP="00F9270A">
      <w:pPr>
        <w:rPr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Name, Vorname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Anschrift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Geburtsdatum, -ort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Wohnhaft in Herzebrock-Clarholz seit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Familienstand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Schulabschluss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Berufsausbildung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Pr="00F9270A" w:rsidRDefault="00F9270A" w:rsidP="00F9270A">
            <w:r>
              <w:t>Beruflich aktuell tätig als / bei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846CC0" w:rsidRDefault="00846CC0" w:rsidP="00F9270A">
            <w:r>
              <w:t xml:space="preserve">Bürotechnische Fertigkeiten </w:t>
            </w:r>
          </w:p>
          <w:p w:rsidR="00F9270A" w:rsidRDefault="00846CC0" w:rsidP="00F9270A">
            <w:r>
              <w:t>PC / EDV-Kenntnisse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F9270A" w:rsidTr="00F9270A">
        <w:tc>
          <w:tcPr>
            <w:tcW w:w="4388" w:type="dxa"/>
          </w:tcPr>
          <w:p w:rsidR="00F9270A" w:rsidRDefault="00846CC0" w:rsidP="00F9270A">
            <w:r>
              <w:t>Mitgliedschaft / Engagement in örtl. Vereinen / Institutionen</w:t>
            </w:r>
          </w:p>
        </w:tc>
        <w:tc>
          <w:tcPr>
            <w:tcW w:w="4389" w:type="dxa"/>
          </w:tcPr>
          <w:p w:rsidR="00F9270A" w:rsidRDefault="00F9270A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  <w:tr w:rsidR="00846CC0" w:rsidTr="00C030F2">
        <w:tc>
          <w:tcPr>
            <w:tcW w:w="8777" w:type="dxa"/>
            <w:gridSpan w:val="2"/>
          </w:tcPr>
          <w:p w:rsidR="00846CC0" w:rsidRPr="00846CC0" w:rsidRDefault="00846CC0" w:rsidP="00F9270A"/>
          <w:p w:rsidR="00846CC0" w:rsidRDefault="00846CC0" w:rsidP="00846CC0">
            <w:pPr>
              <w:jc w:val="center"/>
            </w:pPr>
            <w:r>
              <w:t>Skizzieren Sie bitte kurz, warum Sie sich für die Schiedsamtstätigkeit interessieren und worin Sie Ihre Eignung und Befähigung sehen (bei Bedarf können Sie gern ein Beiblatt hinzufügen):</w:t>
            </w:r>
          </w:p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Default="00846CC0" w:rsidP="00F9270A"/>
          <w:p w:rsidR="00846CC0" w:rsidRPr="00846CC0" w:rsidRDefault="00846CC0" w:rsidP="00F9270A"/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  <w:p w:rsidR="00846CC0" w:rsidRDefault="00846CC0" w:rsidP="00F9270A">
            <w:pPr>
              <w:rPr>
                <w:sz w:val="40"/>
              </w:rPr>
            </w:pPr>
          </w:p>
        </w:tc>
      </w:tr>
    </w:tbl>
    <w:p w:rsidR="00F9270A" w:rsidRDefault="00F9270A" w:rsidP="00F9270A">
      <w:pPr>
        <w:rPr>
          <w:sz w:val="40"/>
        </w:rPr>
      </w:pPr>
    </w:p>
    <w:p w:rsidR="00271188" w:rsidRDefault="00271188" w:rsidP="00846CC0">
      <w:pPr>
        <w:spacing w:after="0" w:line="240" w:lineRule="auto"/>
        <w:rPr>
          <w:sz w:val="40"/>
        </w:rPr>
      </w:pPr>
    </w:p>
    <w:p w:rsidR="00271188" w:rsidRDefault="00271188" w:rsidP="00846CC0">
      <w:pPr>
        <w:spacing w:after="0" w:line="240" w:lineRule="auto"/>
        <w:rPr>
          <w:sz w:val="40"/>
        </w:rPr>
      </w:pPr>
    </w:p>
    <w:p w:rsidR="00846CC0" w:rsidRDefault="00846CC0" w:rsidP="00846CC0">
      <w:pPr>
        <w:spacing w:after="0" w:line="240" w:lineRule="auto"/>
      </w:pPr>
      <w:r>
        <w:t>____________________________                        _________________________________________</w:t>
      </w:r>
    </w:p>
    <w:p w:rsidR="00846CC0" w:rsidRDefault="00846CC0" w:rsidP="00846CC0">
      <w:pPr>
        <w:spacing w:after="0" w:line="240" w:lineRule="auto"/>
        <w:rPr>
          <w:sz w:val="18"/>
          <w:szCs w:val="18"/>
        </w:rPr>
      </w:pPr>
      <w:r w:rsidRPr="00846CC0">
        <w:rPr>
          <w:sz w:val="18"/>
          <w:szCs w:val="18"/>
        </w:rPr>
        <w:t>(</w:t>
      </w:r>
      <w:proofErr w:type="gramStart"/>
      <w:r w:rsidRPr="00846CC0">
        <w:rPr>
          <w:sz w:val="18"/>
          <w:szCs w:val="18"/>
        </w:rPr>
        <w:t xml:space="preserve">Datum)   </w:t>
      </w:r>
      <w:proofErr w:type="gramEnd"/>
      <w:r w:rsidRPr="00846CC0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</w:t>
      </w:r>
      <w:r w:rsidRPr="00846CC0">
        <w:rPr>
          <w:sz w:val="18"/>
          <w:szCs w:val="18"/>
        </w:rPr>
        <w:t xml:space="preserve">          (Unterschrift)</w:t>
      </w:r>
    </w:p>
    <w:p w:rsidR="00846CC0" w:rsidRPr="00846CC0" w:rsidRDefault="00846CC0" w:rsidP="00846CC0">
      <w:pPr>
        <w:rPr>
          <w:sz w:val="18"/>
          <w:szCs w:val="18"/>
        </w:rPr>
      </w:pPr>
    </w:p>
    <w:p w:rsidR="00271188" w:rsidRDefault="00271188" w:rsidP="00470C6A">
      <w:pPr>
        <w:rPr>
          <w:b/>
          <w:szCs w:val="18"/>
        </w:rPr>
      </w:pPr>
    </w:p>
    <w:p w:rsidR="00470C6A" w:rsidRPr="00846CC0" w:rsidRDefault="00470C6A" w:rsidP="00470C6A">
      <w:pPr>
        <w:rPr>
          <w:b/>
          <w:szCs w:val="18"/>
        </w:rPr>
      </w:pPr>
    </w:p>
    <w:p w:rsidR="00F53324" w:rsidRPr="00846CC0" w:rsidRDefault="00846CC0" w:rsidP="00470C6A">
      <w:pPr>
        <w:jc w:val="center"/>
        <w:rPr>
          <w:b/>
          <w:sz w:val="28"/>
        </w:rPr>
      </w:pPr>
      <w:r w:rsidRPr="00846CC0">
        <w:rPr>
          <w:b/>
          <w:sz w:val="28"/>
        </w:rPr>
        <w:t>Wichtige Hinweise</w:t>
      </w:r>
    </w:p>
    <w:p w:rsidR="00470C6A" w:rsidRDefault="00846CC0" w:rsidP="00846CC0">
      <w:r>
        <w:t xml:space="preserve">Bitte geben Sie das Bewerbungsformular ausgefüllt und unterschrieben bis spätestens </w:t>
      </w:r>
      <w:r w:rsidR="00F53324" w:rsidRPr="00A22548">
        <w:rPr>
          <w:b/>
          <w:u w:val="single"/>
        </w:rPr>
        <w:t>31.08.2026</w:t>
      </w:r>
      <w:r w:rsidR="00F53324">
        <w:t xml:space="preserve"> zurück an die</w:t>
      </w:r>
    </w:p>
    <w:p w:rsidR="00470C6A" w:rsidRDefault="00470C6A" w:rsidP="00846CC0"/>
    <w:p w:rsidR="00470C6A" w:rsidRPr="00470C6A" w:rsidRDefault="00470C6A" w:rsidP="00470C6A">
      <w:pPr>
        <w:rPr>
          <w:b/>
        </w:rPr>
      </w:pPr>
      <w:r w:rsidRPr="00470C6A">
        <w:rPr>
          <w:b/>
        </w:rPr>
        <w:t>Postanschrift</w:t>
      </w:r>
      <w:r w:rsidRPr="00470C6A">
        <w:rPr>
          <w:b/>
        </w:rPr>
        <w:tab/>
      </w:r>
      <w:r w:rsidRPr="00470C6A">
        <w:rPr>
          <w:b/>
        </w:rPr>
        <w:tab/>
      </w:r>
      <w:r w:rsidRPr="00470C6A">
        <w:rPr>
          <w:b/>
        </w:rPr>
        <w:tab/>
      </w:r>
      <w:r w:rsidRPr="00470C6A">
        <w:rPr>
          <w:b/>
        </w:rPr>
        <w:tab/>
      </w:r>
      <w:r>
        <w:rPr>
          <w:b/>
        </w:rPr>
        <w:t xml:space="preserve">     oder</w:t>
      </w:r>
      <w:r w:rsidRPr="00470C6A">
        <w:rPr>
          <w:b/>
        </w:rPr>
        <w:tab/>
      </w:r>
      <w:r>
        <w:rPr>
          <w:b/>
        </w:rPr>
        <w:tab/>
      </w:r>
      <w:r w:rsidRPr="00470C6A">
        <w:rPr>
          <w:b/>
        </w:rPr>
        <w:tab/>
        <w:t>Hausanschrift</w:t>
      </w:r>
    </w:p>
    <w:p w:rsidR="00470C6A" w:rsidRDefault="00846CC0" w:rsidP="00470C6A">
      <w:pPr>
        <w:spacing w:line="240" w:lineRule="auto"/>
      </w:pPr>
      <w:r>
        <w:t>Gemeinde Herzebrock-Clarholz</w:t>
      </w:r>
      <w:r w:rsidR="00470C6A">
        <w:tab/>
      </w:r>
      <w:r w:rsidR="00470C6A">
        <w:tab/>
      </w:r>
      <w:r w:rsidR="00470C6A">
        <w:tab/>
      </w:r>
      <w:r w:rsidR="00470C6A">
        <w:tab/>
      </w:r>
      <w:r w:rsidR="00470C6A">
        <w:tab/>
        <w:t>Gemeinde Herzebrock-Clarholz</w:t>
      </w:r>
    </w:p>
    <w:p w:rsidR="00846CC0" w:rsidRDefault="00846CC0" w:rsidP="00470C6A">
      <w:pPr>
        <w:spacing w:line="240" w:lineRule="auto"/>
      </w:pPr>
      <w:bookmarkStart w:id="0" w:name="_GoBack"/>
      <w:bookmarkEnd w:id="0"/>
      <w:r>
        <w:t>Am Rathaus 1</w:t>
      </w:r>
      <w:r w:rsidR="00470C6A">
        <w:tab/>
      </w:r>
      <w:r w:rsidR="00470C6A">
        <w:tab/>
      </w:r>
      <w:r w:rsidR="00470C6A">
        <w:tab/>
      </w:r>
      <w:r w:rsidR="00470C6A">
        <w:tab/>
      </w:r>
      <w:r w:rsidR="00470C6A">
        <w:tab/>
      </w:r>
      <w:r w:rsidR="00470C6A">
        <w:tab/>
      </w:r>
      <w:r w:rsidR="00470C6A">
        <w:tab/>
        <w:t xml:space="preserve">Le </w:t>
      </w:r>
      <w:proofErr w:type="spellStart"/>
      <w:r w:rsidR="00470C6A">
        <w:t>Chambon</w:t>
      </w:r>
      <w:proofErr w:type="spellEnd"/>
      <w:r w:rsidR="00470C6A">
        <w:t>-Straße 2</w:t>
      </w:r>
    </w:p>
    <w:p w:rsidR="00846CC0" w:rsidRPr="00846CC0" w:rsidRDefault="00846CC0" w:rsidP="00470C6A">
      <w:pPr>
        <w:spacing w:line="240" w:lineRule="auto"/>
      </w:pPr>
      <w:r>
        <w:t>33442 Herzebrock-Clarholz</w:t>
      </w:r>
      <w:r w:rsidR="00470C6A">
        <w:tab/>
      </w:r>
      <w:r w:rsidR="00470C6A">
        <w:tab/>
      </w:r>
      <w:r w:rsidR="00470C6A">
        <w:tab/>
      </w:r>
      <w:r w:rsidR="00470C6A">
        <w:tab/>
      </w:r>
      <w:r w:rsidR="00470C6A">
        <w:tab/>
        <w:t>33442 Herzebrock-Clarholz</w:t>
      </w:r>
    </w:p>
    <w:sectPr w:rsidR="00846CC0" w:rsidRPr="00846CC0" w:rsidSect="00E8741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446C"/>
    <w:multiLevelType w:val="hybridMultilevel"/>
    <w:tmpl w:val="7F1A9D5C"/>
    <w:lvl w:ilvl="0" w:tplc="2458A760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0A"/>
    <w:rsid w:val="001A4126"/>
    <w:rsid w:val="00271188"/>
    <w:rsid w:val="00470C6A"/>
    <w:rsid w:val="00846CC0"/>
    <w:rsid w:val="009E4BF4"/>
    <w:rsid w:val="00A22548"/>
    <w:rsid w:val="00A86535"/>
    <w:rsid w:val="00E87416"/>
    <w:rsid w:val="00F53324"/>
    <w:rsid w:val="00F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4C98"/>
  <w15:chartTrackingRefBased/>
  <w15:docId w15:val="{8AEA1505-8769-435C-9AEB-30783978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9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iT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Feldmann, Judith</dc:creator>
  <cp:keywords/>
  <dc:description/>
  <cp:lastModifiedBy>Feldmann, Judith</cp:lastModifiedBy>
  <cp:revision>3</cp:revision>
  <dcterms:created xsi:type="dcterms:W3CDTF">2026-07-20T06:13:00Z</dcterms:created>
  <dcterms:modified xsi:type="dcterms:W3CDTF">2026-07-20T09:39:00Z</dcterms:modified>
</cp:coreProperties>
</file>